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303F7B">
        <w:rPr>
          <w:rFonts w:ascii="Times New Roman" w:hAnsi="Times New Roman"/>
          <w:bCs/>
          <w:szCs w:val="28"/>
        </w:rPr>
        <w:t>16</w:t>
      </w:r>
      <w:r w:rsidR="002C1F03">
        <w:rPr>
          <w:rFonts w:ascii="Times New Roman" w:hAnsi="Times New Roman"/>
          <w:bCs/>
          <w:szCs w:val="28"/>
        </w:rPr>
        <w:t>/0</w:t>
      </w:r>
      <w:r w:rsidR="009B1DFF">
        <w:rPr>
          <w:rFonts w:ascii="Times New Roman" w:hAnsi="Times New Roman"/>
          <w:bCs/>
          <w:szCs w:val="28"/>
        </w:rPr>
        <w:t>9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303F7B">
        <w:rPr>
          <w:rFonts w:ascii="Times New Roman" w:hAnsi="Times New Roman"/>
          <w:bCs/>
          <w:szCs w:val="28"/>
        </w:rPr>
        <w:t>20</w:t>
      </w:r>
      <w:r w:rsidR="00A54FD5">
        <w:rPr>
          <w:rFonts w:ascii="Times New Roman" w:hAnsi="Times New Roman"/>
          <w:bCs/>
          <w:szCs w:val="28"/>
        </w:rPr>
        <w:t>/0</w:t>
      </w:r>
      <w:r w:rsidR="009B1DFF">
        <w:rPr>
          <w:rFonts w:ascii="Times New Roman" w:hAnsi="Times New Roman"/>
          <w:bCs/>
          <w:szCs w:val="28"/>
        </w:rPr>
        <w:t>9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303F7B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16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A3409" w:rsidRDefault="006C4531" w:rsidP="00227FE9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17462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617462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17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6174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6174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6174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D36A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4D40B9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Tập huấn công tác chuyển đổi số</w:t>
            </w:r>
            <w:r w:rsidR="0061746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.</w:t>
            </w:r>
            <w:r w:rsidR="00884D0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4D40B9" w:rsidRPr="004D40B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Hội trường Hội đặc thù</w:t>
            </w:r>
            <w:r w:rsidR="004D40B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r w:rsidR="004D40B9" w:rsidRPr="004D40B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tỉnh</w:t>
            </w:r>
            <w:r w:rsidR="00F86C2B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.</w:t>
            </w:r>
          </w:p>
          <w:p w:rsidR="007E2E7A" w:rsidRDefault="007E2E7A" w:rsidP="007E2E7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t> </w:t>
            </w:r>
            <w:r w:rsidRPr="007E2E7A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E2E7A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E2E7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8 giờ 00’</w:t>
            </w:r>
            <w:r w:rsidR="00C9550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9550C" w:rsidRPr="00FD096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 Giám đốc Trương Văn Tuấn</w:t>
            </w:r>
            <w:r w:rsidR="007D74C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E2E7A">
              <w:rPr>
                <w:color w:val="000000"/>
                <w:sz w:val="28"/>
                <w:szCs w:val="28"/>
                <w:shd w:val="clear" w:color="auto" w:fill="FFFFFF"/>
              </w:rPr>
              <w:t>Họp nghe báo cáo công tác chuẩn bị cưỡng chế thu hồi đất.</w:t>
            </w:r>
            <w:r w:rsidR="00C7675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76753" w:rsidRPr="00C76753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  <w:p w:rsidR="004D40B9" w:rsidRPr="007E2E7A" w:rsidRDefault="00DC3A7B" w:rsidP="00DC3A7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411E6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Hồ Thanh Ngoan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16B4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7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F86C2B" w:rsidRDefault="00134EFB" w:rsidP="00F86C2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2F76E3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86C2B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F86C2B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86C2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F86C2B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F86C2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F86C2B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86C2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Tập huấn công tác chuyển đổi số. </w:t>
            </w:r>
            <w:r w:rsidR="00F86C2B" w:rsidRPr="004D40B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Hội trường Hội đặc thù</w:t>
            </w:r>
            <w:r w:rsidR="00F86C2B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r w:rsidR="00F86C2B" w:rsidRPr="004D40B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tỉnh</w:t>
            </w:r>
            <w:r w:rsidR="00F86C2B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.</w:t>
            </w:r>
          </w:p>
          <w:p w:rsidR="000C0333" w:rsidRDefault="00173EBC" w:rsidP="00173EBC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33"/>
                <w:szCs w:val="33"/>
                <w:shd w:val="clear" w:color="auto" w:fill="FFFFFF"/>
              </w:rPr>
              <w:t xml:space="preserve">   </w:t>
            </w:r>
            <w:r>
              <w:rPr>
                <w:color w:val="000000"/>
                <w:sz w:val="33"/>
                <w:szCs w:val="33"/>
                <w:shd w:val="clear" w:color="auto" w:fill="FFFFFF"/>
              </w:rPr>
              <w:t> </w:t>
            </w:r>
            <w:r w:rsidRPr="007E2E7A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E2E7A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53822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7E2E7A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096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 Giám đốc Trương Văn Tuấn</w:t>
            </w:r>
            <w:r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52799" w:rsidRPr="00352799">
              <w:rPr>
                <w:color w:val="000000"/>
                <w:sz w:val="28"/>
                <w:szCs w:val="28"/>
                <w:shd w:val="clear" w:color="auto" w:fill="FFFFFF"/>
              </w:rPr>
              <w:t>Đi kiểm tra công tác thu hồi đất. Điểm tập trung UBND xã Long Thạnh.</w:t>
            </w:r>
          </w:p>
          <w:p w:rsidR="00166B5A" w:rsidRPr="00531B84" w:rsidRDefault="00166B5A" w:rsidP="00173EBC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411E6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Hồ Thanh Ngoan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16B4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9311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FD0962" w:rsidRDefault="00ED62A9" w:rsidP="00C5171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11E62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411E62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411E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411E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411E6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411E6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411E6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Tập huấn công tác chuyển đổi số. </w:t>
            </w:r>
            <w:r w:rsidR="00411E62" w:rsidRPr="004D40B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Hội trường Hội đặc thù</w:t>
            </w:r>
            <w:r w:rsidR="00411E6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</w:t>
            </w:r>
            <w:r w:rsidR="00411E62" w:rsidRPr="004D40B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tỉnh</w:t>
            </w:r>
            <w:r w:rsidR="00411E62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.</w:t>
            </w:r>
          </w:p>
          <w:p w:rsidR="00411E62" w:rsidRPr="00ED62A9" w:rsidRDefault="0015642F" w:rsidP="00C5171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411E6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B133BE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Trương Văn Tuấn,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Hồ Thanh Ngoan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16B4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09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42E98" w:rsidRDefault="00EB643A" w:rsidP="006B3592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436F19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436F19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436F1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436F19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436F1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436F19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436F19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  <w:p w:rsidR="009363A7" w:rsidRDefault="00701EF2" w:rsidP="00701EF2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1C94">
              <w:rPr>
                <w:rStyle w:val="Emphasis"/>
                <w:bCs/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 w:rsidRPr="00EC1C94">
              <w:rPr>
                <w:rStyle w:val="Emphasis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16131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161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8 giờ 00’ </w:t>
            </w:r>
            <w:r w:rsidRPr="00816131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Pr="008161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16131">
              <w:rPr>
                <w:color w:val="000000"/>
                <w:sz w:val="28"/>
                <w:szCs w:val="28"/>
                <w:shd w:val="clear" w:color="auto" w:fill="FFFFFF"/>
              </w:rPr>
              <w:t>Tiếp công dân và Đối thoại giải quyết khiếu nại trên địa bàn huyện.</w:t>
            </w:r>
            <w:r w:rsidRPr="0081613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6131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  <w:p w:rsidR="00573C4B" w:rsidRPr="00816131" w:rsidRDefault="00573C4B" w:rsidP="00573C4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FF0000"/>
                <w:sz w:val="33"/>
                <w:szCs w:val="33"/>
                <w:shd w:val="clear" w:color="auto" w:fill="FFFFFF"/>
              </w:rPr>
              <w:t xml:space="preserve">  </w:t>
            </w:r>
            <w:r w:rsidRPr="004909C1">
              <w:rPr>
                <w:rStyle w:val="Strong"/>
                <w:sz w:val="28"/>
                <w:szCs w:val="28"/>
                <w:shd w:val="clear" w:color="auto" w:fill="FFFFFF"/>
              </w:rPr>
              <w:t xml:space="preserve">- 13 giờ 30’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Pr="004909C1">
              <w:rPr>
                <w:rStyle w:val="Strong"/>
                <w:sz w:val="28"/>
                <w:szCs w:val="28"/>
                <w:shd w:val="clear" w:color="auto" w:fill="FFFFFF"/>
              </w:rPr>
              <w:t> </w:t>
            </w:r>
            <w:r w:rsidRPr="004909C1">
              <w:rPr>
                <w:sz w:val="28"/>
                <w:szCs w:val="28"/>
                <w:shd w:val="clear" w:color="auto" w:fill="FFFFFF"/>
              </w:rPr>
              <w:t>Họp dân xã Bình Thành vận động nộp tiền sử dụng đất.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E74C2">
              <w:rPr>
                <w:sz w:val="28"/>
                <w:szCs w:val="28"/>
                <w:shd w:val="clear" w:color="auto" w:fill="FFFFFF"/>
              </w:rPr>
              <w:t>Điểm tại UBND xã Bình Thành.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C16B4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20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CC2A78" w:rsidRPr="003C1102" w:rsidRDefault="008D1EE3" w:rsidP="00CF7C71">
            <w:pPr>
              <w:pStyle w:val="NormalWeb"/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BE5C30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EB2AC5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EB2AC5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EB2AC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EB2AC5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EB2AC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EB2AC5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EB2AC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  <w:bookmarkStart w:id="0" w:name="_GoBack"/>
            <w:bookmarkEnd w:id="0"/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lastRenderedPageBreak/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3517"/>
    <w:rsid w:val="00043619"/>
    <w:rsid w:val="0004617E"/>
    <w:rsid w:val="00047A27"/>
    <w:rsid w:val="000519D9"/>
    <w:rsid w:val="00052B20"/>
    <w:rsid w:val="00060E80"/>
    <w:rsid w:val="00062E7F"/>
    <w:rsid w:val="00071368"/>
    <w:rsid w:val="0007413B"/>
    <w:rsid w:val="000751D1"/>
    <w:rsid w:val="0007557E"/>
    <w:rsid w:val="00080250"/>
    <w:rsid w:val="00080C0C"/>
    <w:rsid w:val="00080EF0"/>
    <w:rsid w:val="00081E86"/>
    <w:rsid w:val="00084346"/>
    <w:rsid w:val="000920A6"/>
    <w:rsid w:val="00093EDE"/>
    <w:rsid w:val="00093F38"/>
    <w:rsid w:val="000941EB"/>
    <w:rsid w:val="00095300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56CE"/>
    <w:rsid w:val="00107357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5390"/>
    <w:rsid w:val="001A62C4"/>
    <w:rsid w:val="001A7969"/>
    <w:rsid w:val="001B2E17"/>
    <w:rsid w:val="001B44B3"/>
    <w:rsid w:val="001B5C8B"/>
    <w:rsid w:val="001B6A87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61491"/>
    <w:rsid w:val="00261B2B"/>
    <w:rsid w:val="00262A3C"/>
    <w:rsid w:val="002635A4"/>
    <w:rsid w:val="00267A7D"/>
    <w:rsid w:val="00272CC9"/>
    <w:rsid w:val="002732FC"/>
    <w:rsid w:val="00273410"/>
    <w:rsid w:val="002756C7"/>
    <w:rsid w:val="00280A06"/>
    <w:rsid w:val="00282DBA"/>
    <w:rsid w:val="00282E21"/>
    <w:rsid w:val="0028512A"/>
    <w:rsid w:val="002862B1"/>
    <w:rsid w:val="00287EBC"/>
    <w:rsid w:val="00290901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906"/>
    <w:rsid w:val="002D35DB"/>
    <w:rsid w:val="002D35E0"/>
    <w:rsid w:val="002D4294"/>
    <w:rsid w:val="002D72CE"/>
    <w:rsid w:val="002E3501"/>
    <w:rsid w:val="002E402B"/>
    <w:rsid w:val="002E4D18"/>
    <w:rsid w:val="002E7E58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F7B"/>
    <w:rsid w:val="00304584"/>
    <w:rsid w:val="003047F0"/>
    <w:rsid w:val="003054D7"/>
    <w:rsid w:val="00305D48"/>
    <w:rsid w:val="00306B0D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5F3"/>
    <w:rsid w:val="00390F6A"/>
    <w:rsid w:val="00392713"/>
    <w:rsid w:val="0039664F"/>
    <w:rsid w:val="00396BB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1E62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AE0"/>
    <w:rsid w:val="00465146"/>
    <w:rsid w:val="00466F08"/>
    <w:rsid w:val="00471886"/>
    <w:rsid w:val="00475642"/>
    <w:rsid w:val="00480A1F"/>
    <w:rsid w:val="00481700"/>
    <w:rsid w:val="00481F6D"/>
    <w:rsid w:val="004909C1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F03"/>
    <w:rsid w:val="0051085F"/>
    <w:rsid w:val="00510FBE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795"/>
    <w:rsid w:val="00570384"/>
    <w:rsid w:val="005707BA"/>
    <w:rsid w:val="00573C4B"/>
    <w:rsid w:val="00574189"/>
    <w:rsid w:val="00575A42"/>
    <w:rsid w:val="00576D6B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34BC"/>
    <w:rsid w:val="00683BE3"/>
    <w:rsid w:val="00683EDD"/>
    <w:rsid w:val="00683FE3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194"/>
    <w:rsid w:val="0075458E"/>
    <w:rsid w:val="00754C4D"/>
    <w:rsid w:val="0075691E"/>
    <w:rsid w:val="00757BE5"/>
    <w:rsid w:val="007613C1"/>
    <w:rsid w:val="00766911"/>
    <w:rsid w:val="00767C3C"/>
    <w:rsid w:val="007724BD"/>
    <w:rsid w:val="0077421A"/>
    <w:rsid w:val="0077487B"/>
    <w:rsid w:val="00774AF4"/>
    <w:rsid w:val="007755A3"/>
    <w:rsid w:val="007755B9"/>
    <w:rsid w:val="00777077"/>
    <w:rsid w:val="007828E6"/>
    <w:rsid w:val="007859B8"/>
    <w:rsid w:val="0078615E"/>
    <w:rsid w:val="007917B7"/>
    <w:rsid w:val="007918E9"/>
    <w:rsid w:val="00793647"/>
    <w:rsid w:val="0079623D"/>
    <w:rsid w:val="007971C1"/>
    <w:rsid w:val="007A077C"/>
    <w:rsid w:val="007A137D"/>
    <w:rsid w:val="007A2D14"/>
    <w:rsid w:val="007A6DEF"/>
    <w:rsid w:val="007A72BD"/>
    <w:rsid w:val="007B1AB0"/>
    <w:rsid w:val="007B54ED"/>
    <w:rsid w:val="007B5B7F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5519"/>
    <w:rsid w:val="00801754"/>
    <w:rsid w:val="00807555"/>
    <w:rsid w:val="008106DF"/>
    <w:rsid w:val="0081073C"/>
    <w:rsid w:val="00816131"/>
    <w:rsid w:val="00816C4F"/>
    <w:rsid w:val="008205D3"/>
    <w:rsid w:val="00821C48"/>
    <w:rsid w:val="00821D37"/>
    <w:rsid w:val="0082503B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1272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6CEC"/>
    <w:rsid w:val="008E7077"/>
    <w:rsid w:val="008E74C2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3974"/>
    <w:rsid w:val="009156D3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7A0E"/>
    <w:rsid w:val="0096128B"/>
    <w:rsid w:val="00961EE4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A0045"/>
    <w:rsid w:val="009A1552"/>
    <w:rsid w:val="009A2CBC"/>
    <w:rsid w:val="009A47FE"/>
    <w:rsid w:val="009A6862"/>
    <w:rsid w:val="009B0364"/>
    <w:rsid w:val="009B0E62"/>
    <w:rsid w:val="009B1DFF"/>
    <w:rsid w:val="009B4049"/>
    <w:rsid w:val="009B6C0F"/>
    <w:rsid w:val="009B7668"/>
    <w:rsid w:val="009C0679"/>
    <w:rsid w:val="009C07A1"/>
    <w:rsid w:val="009C3035"/>
    <w:rsid w:val="009C34B3"/>
    <w:rsid w:val="009C44A3"/>
    <w:rsid w:val="009C4B0D"/>
    <w:rsid w:val="009C5865"/>
    <w:rsid w:val="009C7329"/>
    <w:rsid w:val="009C76CD"/>
    <w:rsid w:val="009C7CF8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33BE"/>
    <w:rsid w:val="00B14481"/>
    <w:rsid w:val="00B15AF4"/>
    <w:rsid w:val="00B16151"/>
    <w:rsid w:val="00B21A56"/>
    <w:rsid w:val="00B22D73"/>
    <w:rsid w:val="00B23FCB"/>
    <w:rsid w:val="00B37166"/>
    <w:rsid w:val="00B42879"/>
    <w:rsid w:val="00B42DBE"/>
    <w:rsid w:val="00B44241"/>
    <w:rsid w:val="00B47C30"/>
    <w:rsid w:val="00B47F02"/>
    <w:rsid w:val="00B532B6"/>
    <w:rsid w:val="00B5333D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5586"/>
    <w:rsid w:val="00C0663E"/>
    <w:rsid w:val="00C06679"/>
    <w:rsid w:val="00C11226"/>
    <w:rsid w:val="00C1321D"/>
    <w:rsid w:val="00C13BFA"/>
    <w:rsid w:val="00C1529A"/>
    <w:rsid w:val="00C16B40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1065F"/>
    <w:rsid w:val="00D155FE"/>
    <w:rsid w:val="00D15681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812C8"/>
    <w:rsid w:val="00D81DE1"/>
    <w:rsid w:val="00D83C59"/>
    <w:rsid w:val="00D85855"/>
    <w:rsid w:val="00D909BD"/>
    <w:rsid w:val="00D9151C"/>
    <w:rsid w:val="00D91B0C"/>
    <w:rsid w:val="00D91C92"/>
    <w:rsid w:val="00D947FB"/>
    <w:rsid w:val="00D95872"/>
    <w:rsid w:val="00D95C77"/>
    <w:rsid w:val="00D96182"/>
    <w:rsid w:val="00DA18FB"/>
    <w:rsid w:val="00DA4A18"/>
    <w:rsid w:val="00DA4C46"/>
    <w:rsid w:val="00DA540D"/>
    <w:rsid w:val="00DA5DCE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1CBB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24D8"/>
    <w:rsid w:val="00E42E98"/>
    <w:rsid w:val="00E4327C"/>
    <w:rsid w:val="00E46443"/>
    <w:rsid w:val="00E46EF5"/>
    <w:rsid w:val="00E46F5E"/>
    <w:rsid w:val="00E47CF1"/>
    <w:rsid w:val="00E50C79"/>
    <w:rsid w:val="00E52FAA"/>
    <w:rsid w:val="00E53101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E6C"/>
    <w:rsid w:val="00F9348F"/>
    <w:rsid w:val="00F9795C"/>
    <w:rsid w:val="00F97B05"/>
    <w:rsid w:val="00FA0B78"/>
    <w:rsid w:val="00FA365B"/>
    <w:rsid w:val="00FA49D1"/>
    <w:rsid w:val="00FB068E"/>
    <w:rsid w:val="00FB0C5F"/>
    <w:rsid w:val="00FB11CE"/>
    <w:rsid w:val="00FB13D3"/>
    <w:rsid w:val="00FB1917"/>
    <w:rsid w:val="00FB2FD4"/>
    <w:rsid w:val="00FB47A1"/>
    <w:rsid w:val="00FB54F3"/>
    <w:rsid w:val="00FB5D9A"/>
    <w:rsid w:val="00FB73F3"/>
    <w:rsid w:val="00FC011C"/>
    <w:rsid w:val="00FC317F"/>
    <w:rsid w:val="00FC374D"/>
    <w:rsid w:val="00FC47CA"/>
    <w:rsid w:val="00FC7952"/>
    <w:rsid w:val="00FD0962"/>
    <w:rsid w:val="00FD0A91"/>
    <w:rsid w:val="00FD0B67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8789-AE3C-4B53-A1A0-A3E9EB1C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715</cp:revision>
  <cp:lastPrinted>2023-03-07T01:35:00Z</cp:lastPrinted>
  <dcterms:created xsi:type="dcterms:W3CDTF">2024-04-17T00:41:00Z</dcterms:created>
  <dcterms:modified xsi:type="dcterms:W3CDTF">2024-09-16T01:25:00Z</dcterms:modified>
</cp:coreProperties>
</file>